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90F87" w14:textId="3FC55C44" w:rsidR="00D02B8C" w:rsidRDefault="00D02B8C" w:rsidP="00D02B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открытых уроков преподавателей ДШИ Республики Марий Эл на </w:t>
      </w:r>
      <w:r w:rsidR="00F74266">
        <w:rPr>
          <w:rFonts w:ascii="Times New Roman" w:hAnsi="Times New Roman" w:cs="Times New Roman"/>
          <w:b/>
          <w:bCs/>
          <w:sz w:val="28"/>
          <w:szCs w:val="28"/>
        </w:rPr>
        <w:t>апрель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2025 г.</w:t>
      </w:r>
    </w:p>
    <w:p w14:paraId="7374BB13" w14:textId="77777777" w:rsidR="00D929E0" w:rsidRDefault="00D929E0" w:rsidP="00D02B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8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2042"/>
        <w:gridCol w:w="1922"/>
        <w:gridCol w:w="2778"/>
        <w:gridCol w:w="6804"/>
      </w:tblGrid>
      <w:tr w:rsidR="00D02B8C" w:rsidRPr="00D02B8C" w14:paraId="2A9CC674" w14:textId="77777777" w:rsidTr="00D929E0">
        <w:tc>
          <w:tcPr>
            <w:tcW w:w="2042" w:type="dxa"/>
            <w:shd w:val="clear" w:color="auto" w:fill="auto"/>
            <w:vAlign w:val="center"/>
          </w:tcPr>
          <w:p w14:paraId="367112CA" w14:textId="77777777" w:rsidR="00D02B8C" w:rsidRPr="00D929E0" w:rsidRDefault="00D02B8C" w:rsidP="00D929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9E0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2AEAA361" w14:textId="77777777" w:rsidR="00D02B8C" w:rsidRPr="00D929E0" w:rsidRDefault="00D02B8C" w:rsidP="00D929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9E0">
              <w:rPr>
                <w:rFonts w:ascii="Times New Roman" w:hAnsi="Times New Roman" w:cs="Times New Roman"/>
                <w:bCs/>
                <w:sz w:val="28"/>
                <w:szCs w:val="28"/>
              </w:rPr>
              <w:t>ФИО преподавателя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068A8B78" w14:textId="77777777" w:rsidR="00D02B8C" w:rsidRPr="00D929E0" w:rsidRDefault="00D02B8C" w:rsidP="00D929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9E0">
              <w:rPr>
                <w:rFonts w:ascii="Times New Roman" w:hAnsi="Times New Roman" w:cs="Times New Roman"/>
                <w:bCs/>
                <w:sz w:val="28"/>
                <w:szCs w:val="28"/>
              </w:rPr>
              <w:t>Школа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C153C29" w14:textId="77777777" w:rsidR="00D02B8C" w:rsidRPr="00D929E0" w:rsidRDefault="00D02B8C" w:rsidP="00D929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9E0">
              <w:rPr>
                <w:rFonts w:ascii="Times New Roman" w:hAnsi="Times New Roman" w:cs="Times New Roman"/>
                <w:bCs/>
                <w:sz w:val="28"/>
                <w:szCs w:val="28"/>
              </w:rPr>
              <w:t>Тема урока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5B1A1E6" w14:textId="77777777" w:rsidR="00D02B8C" w:rsidRPr="00D929E0" w:rsidRDefault="00D02B8C" w:rsidP="00D929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9E0">
              <w:rPr>
                <w:rFonts w:ascii="Times New Roman" w:hAnsi="Times New Roman" w:cs="Times New Roman"/>
                <w:bCs/>
                <w:sz w:val="28"/>
                <w:szCs w:val="28"/>
              </w:rPr>
              <w:t>Ссылка на видеозапись</w:t>
            </w:r>
          </w:p>
        </w:tc>
      </w:tr>
      <w:tr w:rsidR="00F74266" w:rsidRPr="00D02B8C" w14:paraId="7CB6AFBC" w14:textId="77777777" w:rsidTr="00723640">
        <w:trPr>
          <w:trHeight w:val="1307"/>
        </w:trPr>
        <w:tc>
          <w:tcPr>
            <w:tcW w:w="2042" w:type="dxa"/>
            <w:shd w:val="clear" w:color="auto" w:fill="auto"/>
            <w:vAlign w:val="center"/>
          </w:tcPr>
          <w:p w14:paraId="5B761812" w14:textId="0DFFEBD3" w:rsidR="00F74266" w:rsidRPr="00F74266" w:rsidRDefault="00F74266" w:rsidP="00723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4266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5C8652C3" w14:textId="416045F9" w:rsidR="00F74266" w:rsidRPr="00F74266" w:rsidRDefault="00F74266" w:rsidP="00723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4266">
              <w:rPr>
                <w:rFonts w:ascii="Times New Roman" w:hAnsi="Times New Roman" w:cs="Times New Roman"/>
                <w:sz w:val="28"/>
                <w:szCs w:val="28"/>
              </w:rPr>
              <w:t xml:space="preserve">Старкова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2821F615" w14:textId="54CE2DBE" w:rsidR="00F74266" w:rsidRPr="00F74266" w:rsidRDefault="00F74266" w:rsidP="00723640">
            <w:pPr>
              <w:spacing w:after="0" w:line="240" w:lineRule="auto"/>
              <w:ind w:left="-81" w:right="-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4266">
              <w:rPr>
                <w:rFonts w:ascii="Times New Roman" w:hAnsi="Times New Roman" w:cs="Times New Roman"/>
                <w:sz w:val="28"/>
                <w:szCs w:val="28"/>
              </w:rPr>
              <w:t>МБУ ДО «</w:t>
            </w:r>
            <w:proofErr w:type="spellStart"/>
            <w:r w:rsidRPr="00F74266">
              <w:rPr>
                <w:rFonts w:ascii="Times New Roman" w:hAnsi="Times New Roman" w:cs="Times New Roman"/>
                <w:sz w:val="28"/>
                <w:szCs w:val="28"/>
              </w:rPr>
              <w:t>Руэмская</w:t>
            </w:r>
            <w:proofErr w:type="spellEnd"/>
            <w:r w:rsidRPr="00F74266">
              <w:rPr>
                <w:rFonts w:ascii="Times New Roman" w:hAnsi="Times New Roman" w:cs="Times New Roman"/>
                <w:sz w:val="28"/>
                <w:szCs w:val="28"/>
              </w:rPr>
              <w:t xml:space="preserve"> ДШИ»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9EA450B" w14:textId="04BDAB44" w:rsidR="00F74266" w:rsidRPr="00F74266" w:rsidRDefault="00F74266" w:rsidP="00723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4266">
              <w:rPr>
                <w:rFonts w:ascii="Times New Roman" w:hAnsi="Times New Roman" w:cs="Times New Roman"/>
                <w:sz w:val="28"/>
                <w:szCs w:val="28"/>
              </w:rPr>
              <w:t>«Подготовка конкурсной программы с ученицей 3 класса»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B67806C" w14:textId="7B600FFD" w:rsidR="00F74266" w:rsidRPr="00F74266" w:rsidRDefault="00F74266" w:rsidP="00723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4" w:history="1">
              <w:r w:rsidRPr="00F7426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https://disk.yandex.ru/d/bz6RSSJcJLWPxg</w:t>
              </w:r>
            </w:hyperlink>
          </w:p>
        </w:tc>
      </w:tr>
      <w:tr w:rsidR="00D02B8C" w:rsidRPr="00D02B8C" w14:paraId="24ECFD44" w14:textId="77777777" w:rsidTr="00723640">
        <w:trPr>
          <w:trHeight w:val="985"/>
        </w:trPr>
        <w:tc>
          <w:tcPr>
            <w:tcW w:w="2042" w:type="dxa"/>
            <w:shd w:val="clear" w:color="auto" w:fill="auto"/>
            <w:vAlign w:val="center"/>
          </w:tcPr>
          <w:p w14:paraId="305584A3" w14:textId="47ACB1B2" w:rsidR="00D02B8C" w:rsidRPr="00D02B8C" w:rsidRDefault="00F74266" w:rsidP="00723640">
            <w:pPr>
              <w:spacing w:after="0" w:line="240" w:lineRule="auto"/>
              <w:ind w:right="-183" w:hanging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хореография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13E2DCA8" w14:textId="77777777" w:rsidR="00D02B8C" w:rsidRDefault="00F74266" w:rsidP="00723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Вохминцева</w:t>
            </w:r>
          </w:p>
          <w:p w14:paraId="5BCE2386" w14:textId="44C86A17" w:rsidR="00F74266" w:rsidRPr="00D02B8C" w:rsidRDefault="00F74266" w:rsidP="00723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Наталья Сергеевна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0E35C25F" w14:textId="07392B11" w:rsidR="00D02B8C" w:rsidRPr="00D02B8C" w:rsidRDefault="00F74266" w:rsidP="00723640">
            <w:pPr>
              <w:spacing w:after="0" w:line="240" w:lineRule="auto"/>
              <w:ind w:left="-81" w:right="-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ДШИ колледжа культуры и искусств имени И.С. Палантая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6E5F33" w14:textId="6C9228B7" w:rsidR="00D02B8C" w:rsidRPr="007C3ACC" w:rsidRDefault="00723640" w:rsidP="00723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723640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координации движений и музыкальности на уроках классического танца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846F335" w14:textId="3E30F715" w:rsidR="00D02B8C" w:rsidRPr="00BC1086" w:rsidRDefault="00F74266" w:rsidP="00723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5" w:tgtFrame="_blank" w:history="1">
              <w:r w:rsidRPr="00F74266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https://drive.google.com/file/d/1YOMiHOO7gB7QWklfhdLXPwlT6-nO8ddG/view?usp=drivesdk</w:t>
              </w:r>
            </w:hyperlink>
          </w:p>
        </w:tc>
      </w:tr>
      <w:tr w:rsidR="00615B87" w:rsidRPr="00D02B8C" w14:paraId="4C3975A4" w14:textId="77777777" w:rsidTr="00615B87">
        <w:tc>
          <w:tcPr>
            <w:tcW w:w="2042" w:type="dxa"/>
            <w:shd w:val="clear" w:color="auto" w:fill="auto"/>
            <w:vAlign w:val="center"/>
          </w:tcPr>
          <w:p w14:paraId="439CA1A6" w14:textId="60E11C29" w:rsidR="00615B87" w:rsidRPr="00615B87" w:rsidRDefault="00615B87" w:rsidP="00615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а</w:t>
            </w:r>
            <w:r w:rsidRPr="00615B87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ккордеон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6AF248D3" w14:textId="475FF495" w:rsidR="00615B87" w:rsidRPr="00615B87" w:rsidRDefault="00615B87" w:rsidP="00615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15B87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Сиратова</w:t>
            </w:r>
            <w:proofErr w:type="spellEnd"/>
            <w:r w:rsidRPr="00615B87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Ольга</w:t>
            </w:r>
            <w:r w:rsidRPr="00615B87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br/>
              <w:t>Борисовна</w:t>
            </w:r>
            <w:r w:rsidRPr="00615B87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br/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6BE0B997" w14:textId="32BA5FF9" w:rsidR="00615B87" w:rsidRPr="00615B87" w:rsidRDefault="00615B87" w:rsidP="00615B87">
            <w:pPr>
              <w:spacing w:after="0" w:line="240" w:lineRule="auto"/>
              <w:ind w:left="-81" w:right="-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5B87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ГБУДО РМЭ</w:t>
            </w:r>
            <w:r w:rsidRPr="00615B87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br/>
              <w:t>«ДШИ</w:t>
            </w:r>
            <w:r w:rsidRPr="00615B87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br/>
              <w:t>г.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</w:t>
            </w:r>
            <w:r w:rsidRPr="00615B87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Волжска»</w:t>
            </w:r>
            <w:r w:rsidRPr="00615B87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br/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3CC846" w14:textId="61899B0F" w:rsidR="00615B87" w:rsidRPr="00615B87" w:rsidRDefault="00615B87" w:rsidP="00615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«</w:t>
            </w:r>
            <w:r w:rsidRPr="00615B87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Работа над музыкальной</w:t>
            </w:r>
            <w:r w:rsidRPr="00615B87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br/>
              <w:t>выразительностью в младших</w:t>
            </w:r>
            <w:r w:rsidRPr="00615B87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br/>
              <w:t>классах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»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1DBE6FD" w14:textId="02B78309" w:rsidR="00615B87" w:rsidRPr="00615B87" w:rsidRDefault="00615B87" w:rsidP="00615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6" w:history="1">
              <w:r w:rsidRPr="009D71F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https://disk.yandex.ru/i/F_haCj8QffiNEg</w:t>
              </w:r>
            </w:hyperlink>
          </w:p>
        </w:tc>
      </w:tr>
      <w:tr w:rsidR="00CD581E" w:rsidRPr="00D02B8C" w14:paraId="4D1DDB04" w14:textId="77777777" w:rsidTr="008C767B">
        <w:tc>
          <w:tcPr>
            <w:tcW w:w="2042" w:type="dxa"/>
            <w:shd w:val="clear" w:color="auto" w:fill="auto"/>
            <w:vAlign w:val="center"/>
          </w:tcPr>
          <w:p w14:paraId="746B8DFA" w14:textId="74E46D4F" w:rsidR="00CD581E" w:rsidRPr="00CD581E" w:rsidRDefault="008C767B" w:rsidP="008C76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хоровой класс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5D32B052" w14:textId="75BFFC15" w:rsidR="00CD581E" w:rsidRPr="00CD581E" w:rsidRDefault="008C767B" w:rsidP="008C76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67B">
              <w:rPr>
                <w:rFonts w:ascii="Times New Roman" w:hAnsi="Times New Roman" w:cs="Times New Roman"/>
                <w:bCs/>
                <w:sz w:val="28"/>
                <w:szCs w:val="28"/>
              </w:rPr>
              <w:t>Кропотов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C76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Светлан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C76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7CA32768" w14:textId="0DD4DF94" w:rsidR="00CD581E" w:rsidRPr="00CD581E" w:rsidRDefault="008C767B" w:rsidP="008C767B">
            <w:pPr>
              <w:spacing w:after="0" w:line="240" w:lineRule="auto"/>
              <w:ind w:left="-81" w:right="-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МБУ ДО «ДШИ № 7 г. Йошкар-Олы»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2BB705" w14:textId="16EEEEB1" w:rsidR="00CD581E" w:rsidRPr="00CD581E" w:rsidRDefault="008C767B" w:rsidP="008C76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8C767B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Совершенствование приёмов вокально-хоровой работы в старшем хоре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A190692" w14:textId="6747CCEC" w:rsidR="00CD581E" w:rsidRPr="00CD581E" w:rsidRDefault="008C767B" w:rsidP="008C76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7" w:history="1">
              <w:r w:rsidRPr="00182BB9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https://rutube.ru/video/private/ae47ead3c96c7ef505c63c6aceaa4975/?p=X6xBEB02ATMpAvsJnVwQRg</w:t>
              </w:r>
            </w:hyperlink>
          </w:p>
        </w:tc>
      </w:tr>
      <w:tr w:rsidR="00D929E0" w:rsidRPr="00D02B8C" w14:paraId="7D7A751A" w14:textId="77777777" w:rsidTr="00D929E0">
        <w:tc>
          <w:tcPr>
            <w:tcW w:w="2042" w:type="dxa"/>
            <w:shd w:val="clear" w:color="auto" w:fill="auto"/>
            <w:vAlign w:val="center"/>
          </w:tcPr>
          <w:p w14:paraId="54C19F9B" w14:textId="2A526B06" w:rsidR="00D929E0" w:rsidRPr="00D929E0" w:rsidRDefault="00D929E0" w:rsidP="00D92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D929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уховые инструменты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2314E683" w14:textId="2ED68418" w:rsidR="00D929E0" w:rsidRPr="00D929E0" w:rsidRDefault="00D929E0" w:rsidP="00D92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9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Петров Александр Андреевич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73DBE3F6" w14:textId="07CBA1CB" w:rsidR="00D929E0" w:rsidRPr="00D929E0" w:rsidRDefault="00D929E0" w:rsidP="00D929E0">
            <w:pPr>
              <w:spacing w:after="0" w:line="240" w:lineRule="auto"/>
              <w:ind w:left="-81" w:right="-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9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</w:t>
            </w:r>
            <w:r w:rsidR="00C562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929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«Медведевская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ДШИ</w:t>
            </w:r>
            <w:r w:rsidRPr="00D929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им.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29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К.Смирнова</w:t>
            </w:r>
            <w:proofErr w:type="spellEnd"/>
            <w:r w:rsidRPr="00D929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C5534B" w14:textId="65FA92AB" w:rsidR="00D929E0" w:rsidRPr="00D929E0" w:rsidRDefault="00D929E0" w:rsidP="00D92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«</w:t>
            </w:r>
            <w:r w:rsidRPr="00D929E0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Основные принципы работы с учащимися младших классов на уроках оркестрового класса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»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E195910" w14:textId="43F6501C" w:rsidR="00D929E0" w:rsidRPr="00D929E0" w:rsidRDefault="00D929E0" w:rsidP="00D92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Pr="00D929E0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https://rutube.ru/video/private/9c31233ea315e7a0ca0edbbc877a0775/?p=pOjvxAIQ3r06F1V2xIb1iA</w:t>
              </w:r>
            </w:hyperlink>
          </w:p>
        </w:tc>
      </w:tr>
      <w:tr w:rsidR="00D929E0" w:rsidRPr="00D02B8C" w14:paraId="0D0707DE" w14:textId="77777777" w:rsidTr="00D929E0">
        <w:tc>
          <w:tcPr>
            <w:tcW w:w="2042" w:type="dxa"/>
            <w:shd w:val="clear" w:color="auto" w:fill="auto"/>
            <w:vAlign w:val="center"/>
          </w:tcPr>
          <w:p w14:paraId="4596A379" w14:textId="10F6BCB2" w:rsidR="00D929E0" w:rsidRPr="00D929E0" w:rsidRDefault="00D929E0" w:rsidP="00D929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29E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Специальность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3F0A314C" w14:textId="64B1AD30" w:rsidR="00D929E0" w:rsidRPr="00D929E0" w:rsidRDefault="00D929E0" w:rsidP="00D92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29E0">
              <w:rPr>
                <w:rFonts w:ascii="Times New Roman" w:hAnsi="Times New Roman" w:cs="Times New Roman"/>
                <w:bCs/>
                <w:sz w:val="28"/>
                <w:szCs w:val="28"/>
              </w:rPr>
              <w:t>ФИО преподавателя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0512105F" w14:textId="0F4DF0F1" w:rsidR="00D929E0" w:rsidRPr="00D929E0" w:rsidRDefault="00D929E0" w:rsidP="00D929E0">
            <w:pPr>
              <w:spacing w:after="0" w:line="240" w:lineRule="auto"/>
              <w:ind w:left="-81" w:right="-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E0">
              <w:rPr>
                <w:rFonts w:ascii="Times New Roman" w:hAnsi="Times New Roman" w:cs="Times New Roman"/>
                <w:bCs/>
                <w:sz w:val="28"/>
                <w:szCs w:val="28"/>
              </w:rPr>
              <w:t>Школа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10AC53C" w14:textId="3C21139C" w:rsidR="00D929E0" w:rsidRDefault="00D929E0" w:rsidP="00D92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D929E0">
              <w:rPr>
                <w:rFonts w:ascii="Times New Roman" w:hAnsi="Times New Roman" w:cs="Times New Roman"/>
                <w:bCs/>
                <w:sz w:val="28"/>
                <w:szCs w:val="28"/>
              </w:rPr>
              <w:t>Тема урока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53D5588" w14:textId="5BFA1B24" w:rsidR="00D929E0" w:rsidRPr="00D929E0" w:rsidRDefault="00D929E0" w:rsidP="00D92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E0">
              <w:rPr>
                <w:rFonts w:ascii="Times New Roman" w:hAnsi="Times New Roman" w:cs="Times New Roman"/>
                <w:bCs/>
                <w:sz w:val="28"/>
                <w:szCs w:val="28"/>
              </w:rPr>
              <w:t>Ссылка на видеозапись</w:t>
            </w:r>
          </w:p>
        </w:tc>
      </w:tr>
      <w:tr w:rsidR="00D929E0" w:rsidRPr="00D02B8C" w14:paraId="30F24107" w14:textId="77777777" w:rsidTr="00D929E0">
        <w:tc>
          <w:tcPr>
            <w:tcW w:w="2042" w:type="dxa"/>
            <w:shd w:val="clear" w:color="auto" w:fill="auto"/>
            <w:vAlign w:val="center"/>
          </w:tcPr>
          <w:p w14:paraId="5B6C1CE9" w14:textId="617DDD48" w:rsidR="00D929E0" w:rsidRPr="00D929E0" w:rsidRDefault="00D929E0" w:rsidP="00D929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D929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онцертмейстерство</w:t>
            </w:r>
            <w:proofErr w:type="spellEnd"/>
          </w:p>
          <w:p w14:paraId="71D9F2D7" w14:textId="5D9DEF35" w:rsidR="00D929E0" w:rsidRPr="00D929E0" w:rsidRDefault="00D929E0" w:rsidP="00D92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9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(фортепиано)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51461438" w14:textId="0EEEB8EC" w:rsidR="00D929E0" w:rsidRPr="00D929E0" w:rsidRDefault="00D929E0" w:rsidP="00D92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9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Отто Александра Евгеньевна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08829AC3" w14:textId="2A0A9E79" w:rsidR="00D929E0" w:rsidRPr="00D929E0" w:rsidRDefault="00D929E0" w:rsidP="00D929E0">
            <w:pPr>
              <w:spacing w:after="0" w:line="240" w:lineRule="auto"/>
              <w:ind w:left="-81" w:right="-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9E0"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 w:rsidR="00C56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9E0">
              <w:rPr>
                <w:rFonts w:ascii="Times New Roman" w:hAnsi="Times New Roman" w:cs="Times New Roman"/>
                <w:sz w:val="28"/>
                <w:szCs w:val="28"/>
              </w:rPr>
              <w:t xml:space="preserve">ДО «Медведевская ДШИ им. </w:t>
            </w:r>
            <w:proofErr w:type="spellStart"/>
            <w:r w:rsidRPr="00D929E0">
              <w:rPr>
                <w:rFonts w:ascii="Times New Roman" w:hAnsi="Times New Roman" w:cs="Times New Roman"/>
                <w:sz w:val="28"/>
                <w:szCs w:val="28"/>
              </w:rPr>
              <w:t>К.Смирнова</w:t>
            </w:r>
            <w:proofErr w:type="spellEnd"/>
            <w:r w:rsidRPr="00D929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577EC55" w14:textId="525E1BBE" w:rsidR="00D929E0" w:rsidRPr="00D929E0" w:rsidRDefault="00D929E0" w:rsidP="00D92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«</w:t>
            </w:r>
            <w:r w:rsidRPr="00D929E0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Основные принципы работы концертмейстера с учащимися младших классов на уроках оркестрового класса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»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4B222EA" w14:textId="16D93ABD" w:rsidR="00D929E0" w:rsidRPr="00D929E0" w:rsidRDefault="00D929E0" w:rsidP="00D92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Pr="00D929E0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https://rutube.ru/video/private/9c31233ea315e7a0ca0edbbc877a0775/?p=pOjvxAIQ3r06F1V2xIb1iA</w:t>
              </w:r>
            </w:hyperlink>
          </w:p>
        </w:tc>
      </w:tr>
      <w:tr w:rsidR="00D929E0" w:rsidRPr="00D02B8C" w14:paraId="4157AEBC" w14:textId="77777777" w:rsidTr="00D929E0">
        <w:tc>
          <w:tcPr>
            <w:tcW w:w="2042" w:type="dxa"/>
            <w:shd w:val="clear" w:color="auto" w:fill="auto"/>
            <w:vAlign w:val="center"/>
          </w:tcPr>
          <w:p w14:paraId="7706C98E" w14:textId="51A5F0E9" w:rsidR="00D929E0" w:rsidRPr="00D929E0" w:rsidRDefault="00D929E0" w:rsidP="00D92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Pr="00D929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ортепиано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5A6F5721" w14:textId="25F5EB9F" w:rsidR="00D929E0" w:rsidRPr="00D929E0" w:rsidRDefault="00D929E0" w:rsidP="00D92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929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Акимцова</w:t>
            </w:r>
            <w:proofErr w:type="spellEnd"/>
            <w:r w:rsidRPr="00D929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Вера Аркадьевна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7C6E6147" w14:textId="746E447F" w:rsidR="00D929E0" w:rsidRPr="00D929E0" w:rsidRDefault="00D929E0" w:rsidP="00D929E0">
            <w:pPr>
              <w:spacing w:after="0" w:line="240" w:lineRule="auto"/>
              <w:ind w:left="-81" w:right="-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9E0"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 w:rsidR="00C56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9E0">
              <w:rPr>
                <w:rFonts w:ascii="Times New Roman" w:hAnsi="Times New Roman" w:cs="Times New Roman"/>
                <w:sz w:val="28"/>
                <w:szCs w:val="28"/>
              </w:rPr>
              <w:t xml:space="preserve">ДО «Медведевская ДШИ им. </w:t>
            </w:r>
            <w:proofErr w:type="spellStart"/>
            <w:r w:rsidRPr="00D929E0">
              <w:rPr>
                <w:rFonts w:ascii="Times New Roman" w:hAnsi="Times New Roman" w:cs="Times New Roman"/>
                <w:sz w:val="28"/>
                <w:szCs w:val="28"/>
              </w:rPr>
              <w:t>К.Смирнова</w:t>
            </w:r>
            <w:proofErr w:type="spellEnd"/>
            <w:r w:rsidRPr="00D929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96EE42" w14:textId="181CFF36" w:rsidR="00D929E0" w:rsidRPr="00D929E0" w:rsidRDefault="00D929E0" w:rsidP="00D92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«</w:t>
            </w:r>
            <w:r w:rsidRPr="00D929E0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Развитие навыков аккомпанемента в старших классах детской школы искусств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»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63F316C" w14:textId="6028100C" w:rsidR="00D929E0" w:rsidRPr="00D929E0" w:rsidRDefault="00D929E0" w:rsidP="00D92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Pr="00D929E0">
                <w:rPr>
                  <w:rStyle w:val="a3"/>
                  <w:rFonts w:ascii="Times New Roman" w:hAnsi="Times New Roman" w:cs="Times New Roman"/>
                  <w:spacing w:val="-1"/>
                  <w:sz w:val="28"/>
                  <w:szCs w:val="28"/>
                </w:rPr>
                <w:t>https://rutube.ru/video/private/5e92b89a9875918699566ec1a3decb1f/?p=oQpwXc1fol2MLdzxG-mrCA</w:t>
              </w:r>
            </w:hyperlink>
          </w:p>
        </w:tc>
      </w:tr>
      <w:tr w:rsidR="0069607D" w:rsidRPr="00D02B8C" w14:paraId="1C876E6B" w14:textId="77777777" w:rsidTr="00D929E0">
        <w:tc>
          <w:tcPr>
            <w:tcW w:w="2042" w:type="dxa"/>
            <w:shd w:val="clear" w:color="auto" w:fill="auto"/>
            <w:vAlign w:val="center"/>
          </w:tcPr>
          <w:p w14:paraId="1252A0DD" w14:textId="1F082EA9" w:rsidR="0069607D" w:rsidRDefault="0069607D" w:rsidP="00D92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фортепиано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06F20C11" w14:textId="028A5CA7" w:rsidR="0069607D" w:rsidRPr="00D929E0" w:rsidRDefault="0069607D" w:rsidP="00D92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Таланцева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0EC58A1F" w14:textId="7F2FE7BC" w:rsidR="0069607D" w:rsidRPr="00D929E0" w:rsidRDefault="0069607D" w:rsidP="00D929E0">
            <w:pPr>
              <w:spacing w:after="0" w:line="240" w:lineRule="auto"/>
              <w:ind w:left="-81" w:right="-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ДШИ колледжа культуры и искусств имени И.С. Палантая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B50859A" w14:textId="558437CA" w:rsidR="0069607D" w:rsidRDefault="0069607D" w:rsidP="00D92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«Работа над крупной формой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Л.Бетховена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»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B224394" w14:textId="1024AA80" w:rsidR="0069607D" w:rsidRPr="0069607D" w:rsidRDefault="0069607D" w:rsidP="00D92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69607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https://cloud.mail.ru/public/gukk/fmYiiRDnN</w:t>
              </w:r>
            </w:hyperlink>
            <w:r w:rsidRPr="00696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2F5040A" w14:textId="77777777" w:rsidR="00D02B8C" w:rsidRPr="00D02B8C" w:rsidRDefault="00D02B8C" w:rsidP="00D02B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02B8C" w:rsidRPr="00D02B8C" w:rsidSect="00D02B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89"/>
    <w:rsid w:val="00032B38"/>
    <w:rsid w:val="00183F28"/>
    <w:rsid w:val="001E08FD"/>
    <w:rsid w:val="001E5281"/>
    <w:rsid w:val="002707B7"/>
    <w:rsid w:val="002850CE"/>
    <w:rsid w:val="00364713"/>
    <w:rsid w:val="00422C8E"/>
    <w:rsid w:val="00443C39"/>
    <w:rsid w:val="004904B6"/>
    <w:rsid w:val="005C293A"/>
    <w:rsid w:val="005E4E37"/>
    <w:rsid w:val="00615B87"/>
    <w:rsid w:val="0069607D"/>
    <w:rsid w:val="00723640"/>
    <w:rsid w:val="007C3ACC"/>
    <w:rsid w:val="00887850"/>
    <w:rsid w:val="008A396A"/>
    <w:rsid w:val="008C767B"/>
    <w:rsid w:val="00905BB3"/>
    <w:rsid w:val="00960822"/>
    <w:rsid w:val="00B21AA6"/>
    <w:rsid w:val="00B5054D"/>
    <w:rsid w:val="00B8749E"/>
    <w:rsid w:val="00BC1086"/>
    <w:rsid w:val="00C51C89"/>
    <w:rsid w:val="00C5628A"/>
    <w:rsid w:val="00C6554E"/>
    <w:rsid w:val="00C728A9"/>
    <w:rsid w:val="00CB2B76"/>
    <w:rsid w:val="00CD581E"/>
    <w:rsid w:val="00D02B8C"/>
    <w:rsid w:val="00D54B30"/>
    <w:rsid w:val="00D929E0"/>
    <w:rsid w:val="00D97B64"/>
    <w:rsid w:val="00E200D5"/>
    <w:rsid w:val="00F64CAF"/>
    <w:rsid w:val="00F74266"/>
    <w:rsid w:val="00FE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CDD1"/>
  <w15:chartTrackingRefBased/>
  <w15:docId w15:val="{2931C8DE-DB88-4C83-9BED-6A535B9C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B8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02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private/9c31233ea315e7a0ca0edbbc877a0775/?p=pOjvxAIQ3r06F1V2xIb1i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tube.ru/video/private/ae47ead3c96c7ef505c63c6aceaa4975/?p=X6xBEB02ATMpAvsJnVwQ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F_haCj8QffiNEg" TargetMode="External"/><Relationship Id="rId11" Type="http://schemas.openxmlformats.org/officeDocument/2006/relationships/hyperlink" Target="https://cloud.mail.ru/public/gukk/fmYiiRDnN" TargetMode="External"/><Relationship Id="rId5" Type="http://schemas.openxmlformats.org/officeDocument/2006/relationships/hyperlink" Target="https://drive.google.com/file/d/1YOMiHOO7gB7QWklfhdLXPwlT6-nO8ddG/view?usp=drivesdk" TargetMode="External"/><Relationship Id="rId10" Type="http://schemas.openxmlformats.org/officeDocument/2006/relationships/hyperlink" Target="https://vk.com/away.php?to=https%3A%2F%2Frutube.ru%2Fvideo%2Fprivate%2F5e92b89a9875918699566ec1a3decb1f%2F%3Fp%3DoQpwXc1fol2MLdzxG-mrCA&amp;utf=1" TargetMode="External"/><Relationship Id="rId4" Type="http://schemas.openxmlformats.org/officeDocument/2006/relationships/hyperlink" Target="https://disk.yandex.ru/d/bz6RSSJcJLWPxg" TargetMode="External"/><Relationship Id="rId9" Type="http://schemas.openxmlformats.org/officeDocument/2006/relationships/hyperlink" Target="https://rutube.ru/video/private/9c31233ea315e7a0ca0edbbc877a0775/?p=pOjvxAIQ3r06F1V2xIb1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2024-12-23T05:57:00Z</dcterms:created>
  <dcterms:modified xsi:type="dcterms:W3CDTF">2025-04-01T05:44:00Z</dcterms:modified>
</cp:coreProperties>
</file>